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55B" w:rsidRDefault="000A5180" w:rsidP="0083255B">
      <w:pPr>
        <w:tabs>
          <w:tab w:val="left" w:pos="13138"/>
        </w:tabs>
        <w:jc w:val="center"/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0A5180">
        <w:rPr>
          <w:rFonts w:ascii="Times New Roman" w:hAnsi="Times New Roman"/>
          <w:b/>
          <w:sz w:val="24"/>
          <w:szCs w:val="24"/>
        </w:rPr>
        <w:t>Тематическое плани</w:t>
      </w:r>
      <w:r w:rsidR="00D245BC">
        <w:rPr>
          <w:rFonts w:ascii="Times New Roman" w:hAnsi="Times New Roman"/>
          <w:b/>
          <w:sz w:val="24"/>
          <w:szCs w:val="24"/>
        </w:rPr>
        <w:t>рование учебного материала на 18   по 23</w:t>
      </w:r>
      <w:r w:rsidRPr="000A5180">
        <w:rPr>
          <w:rFonts w:ascii="Times New Roman" w:hAnsi="Times New Roman"/>
          <w:b/>
          <w:sz w:val="24"/>
          <w:szCs w:val="24"/>
        </w:rPr>
        <w:t xml:space="preserve"> мая 2020 г.</w:t>
      </w:r>
    </w:p>
    <w:tbl>
      <w:tblPr>
        <w:tblW w:w="151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1"/>
        <w:gridCol w:w="2268"/>
        <w:gridCol w:w="3401"/>
        <w:gridCol w:w="1843"/>
        <w:gridCol w:w="2834"/>
      </w:tblGrid>
      <w:tr w:rsidR="007F776E" w:rsidTr="007F776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76E" w:rsidRDefault="007F776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76E" w:rsidRDefault="007F776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Окружающий мир</w:t>
            </w:r>
          </w:p>
        </w:tc>
      </w:tr>
      <w:tr w:rsidR="007F776E" w:rsidTr="007F776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76E" w:rsidRDefault="007F776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76E" w:rsidRDefault="007F776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2 класс  </w:t>
            </w:r>
          </w:p>
          <w:p w:rsidR="007F776E" w:rsidRDefault="007F776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F776E" w:rsidTr="007F776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76E" w:rsidRDefault="007F776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76E" w:rsidRDefault="007F776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7F776E" w:rsidTr="007F776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76E" w:rsidRDefault="007F776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76E" w:rsidRDefault="00A1481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 w:rsidR="007F776E">
                <w:rPr>
                  <w:rStyle w:val="a3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83255B" w:rsidTr="00982665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55B" w:rsidRDefault="0083255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55B" w:rsidRDefault="0083255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83255B" w:rsidRDefault="0083255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55B" w:rsidRDefault="0083255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55B" w:rsidRDefault="0083255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55B" w:rsidRDefault="0083255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55B" w:rsidRDefault="0083255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BA664B" w:rsidTr="00BA664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4B" w:rsidRDefault="00D245BC" w:rsidP="00A96C3E"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BA664B">
              <w:rPr>
                <w:rFonts w:ascii="Times New Roman" w:hAnsi="Times New Roman"/>
                <w:sz w:val="24"/>
                <w:szCs w:val="24"/>
              </w:rPr>
              <w:t>.05.2020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5BC" w:rsidRPr="00D245BC" w:rsidRDefault="00D245BC" w:rsidP="00D245BC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D245B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Лето красное. Летние праздники и труд.</w:t>
            </w:r>
          </w:p>
          <w:p w:rsidR="00BA664B" w:rsidRPr="00BA664B" w:rsidRDefault="00D245BC" w:rsidP="00D245BC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D245B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Защита проекта «Профессия моих родителей»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4B" w:rsidRDefault="00D245BC" w:rsidP="00D245BC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презентации</w:t>
            </w:r>
            <w:r w:rsidR="00BA664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защита проекта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4B" w:rsidRDefault="00BA664B" w:rsidP="00D245BC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Просмотреть урок,   </w:t>
            </w:r>
            <w:r w:rsidR="00D245BC">
              <w:rPr>
                <w:rFonts w:ascii="Times New Roman" w:hAnsi="Times New Roman"/>
                <w:sz w:val="24"/>
                <w:szCs w:val="24"/>
              </w:rPr>
              <w:t xml:space="preserve">защита проекта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64B" w:rsidRDefault="00D245BC" w:rsidP="0026715C"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BA664B">
              <w:rPr>
                <w:rFonts w:ascii="Times New Roman" w:hAnsi="Times New Roman"/>
                <w:sz w:val="24"/>
                <w:szCs w:val="24"/>
              </w:rPr>
              <w:t>.05.2020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4B" w:rsidRDefault="00BA664B" w:rsidP="00A96C3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Проверяется выполнение задания на сайте 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A148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</w:p>
        </w:tc>
      </w:tr>
      <w:tr w:rsidR="00BA664B" w:rsidTr="00BA664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4B" w:rsidRDefault="00D245BC" w:rsidP="00A96C3E"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BA664B">
              <w:rPr>
                <w:rFonts w:ascii="Times New Roman" w:hAnsi="Times New Roman"/>
                <w:sz w:val="24"/>
                <w:szCs w:val="24"/>
              </w:rPr>
              <w:t>.05.2020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A664B" w:rsidRPr="00D245BC" w:rsidRDefault="00D245BC" w:rsidP="00A96C3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5BC">
              <w:rPr>
                <w:rFonts w:ascii="Times New Roman" w:hAnsi="Times New Roman"/>
                <w:sz w:val="24"/>
                <w:szCs w:val="24"/>
              </w:rPr>
              <w:t>Экскурсия на  природу. Игры на свежем воздухе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4B" w:rsidRDefault="00D245BC" w:rsidP="00A96C3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45BC">
              <w:rPr>
                <w:rFonts w:ascii="Times New Roman" w:hAnsi="Times New Roman"/>
                <w:sz w:val="24"/>
                <w:szCs w:val="24"/>
              </w:rPr>
              <w:t>Экскурсия на  природу. Игры на свежем воздухе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4B" w:rsidRDefault="00D245BC" w:rsidP="00A96C3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Повторить пройденные темы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64B" w:rsidRDefault="00D245BC" w:rsidP="0026715C"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BA664B">
              <w:rPr>
                <w:rFonts w:ascii="Times New Roman" w:hAnsi="Times New Roman"/>
                <w:sz w:val="24"/>
                <w:szCs w:val="24"/>
              </w:rPr>
              <w:t>.05.2020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4B" w:rsidRDefault="00D245BC" w:rsidP="00A96C3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83255B" w:rsidRDefault="0083255B" w:rsidP="0083255B"/>
    <w:p w:rsidR="00F24DDB" w:rsidRDefault="00F24DDB"/>
    <w:sectPr w:rsidR="00F24DDB" w:rsidSect="0083255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154"/>
    <w:rsid w:val="000A5180"/>
    <w:rsid w:val="007F776E"/>
    <w:rsid w:val="0083255B"/>
    <w:rsid w:val="00913154"/>
    <w:rsid w:val="00982665"/>
    <w:rsid w:val="00A14814"/>
    <w:rsid w:val="00A96C3E"/>
    <w:rsid w:val="00BA664B"/>
    <w:rsid w:val="00C254F2"/>
    <w:rsid w:val="00D245BC"/>
    <w:rsid w:val="00D91164"/>
    <w:rsid w:val="00F2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55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255B"/>
    <w:rPr>
      <w:color w:val="0000FF" w:themeColor="hyperlink"/>
      <w:u w:val="single"/>
    </w:rPr>
  </w:style>
  <w:style w:type="paragraph" w:styleId="a4">
    <w:name w:val="List Paragraph"/>
    <w:basedOn w:val="a"/>
    <w:uiPriority w:val="1"/>
    <w:qFormat/>
    <w:rsid w:val="0083255B"/>
    <w:pPr>
      <w:ind w:left="720"/>
      <w:contextualSpacing/>
    </w:pPr>
  </w:style>
  <w:style w:type="character" w:customStyle="1" w:styleId="13105pt">
    <w:name w:val="Основной текст (13) + 10;5 pt;Полужирный"/>
    <w:rsid w:val="009826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55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255B"/>
    <w:rPr>
      <w:color w:val="0000FF" w:themeColor="hyperlink"/>
      <w:u w:val="single"/>
    </w:rPr>
  </w:style>
  <w:style w:type="paragraph" w:styleId="a4">
    <w:name w:val="List Paragraph"/>
    <w:basedOn w:val="a"/>
    <w:uiPriority w:val="1"/>
    <w:qFormat/>
    <w:rsid w:val="0083255B"/>
    <w:pPr>
      <w:ind w:left="720"/>
      <w:contextualSpacing/>
    </w:pPr>
  </w:style>
  <w:style w:type="character" w:customStyle="1" w:styleId="13105pt">
    <w:name w:val="Основной текст (13) + 10;5 pt;Полужирный"/>
    <w:rsid w:val="009826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13</cp:revision>
  <dcterms:created xsi:type="dcterms:W3CDTF">2020-04-07T12:10:00Z</dcterms:created>
  <dcterms:modified xsi:type="dcterms:W3CDTF">2020-05-17T13:54:00Z</dcterms:modified>
</cp:coreProperties>
</file>